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3902.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אלימות אוהדי מכבי חיפה בסכנין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ואליד אלהואשלה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בכסלו התשפ"ו (25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ב-8.11, לאחר סיום המשחק בין מכבי חיפה לבני סכנין באצטדיון דוחא, התפרעו אוהדי מכבי חיפה מחוץ לאצטדיון, תקפו עסקים ועוברי אורח וגרמו נזק רב.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בוצעו מעצרים של הפורעים באירוע. במידה וכן,כמה נעצרו ולכמה זמן?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נפתחו תיקי חקירה נגד הפורעים?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בכוונת המשטרה לנקוט למניעת אירועים מסוג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3CF11E5-8D63-42FD-BB91-B18FBE9D8E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2236953</vt:r8>
  </property>
</Properties>
</file>