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מערכת הביטחון לשחרר את המחל מפרשת שדה תימן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התשפ"ו (11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הפרסומים בתקשורת, אחד המחבלים המעורבים בפרשת שדה תימן שוחרר לאחרונה לעזה במסגרת עסקת "שבים לגבולם".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הגורם שאישר את שחרורו של המחבל?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התקבלה ההחלטה לשחררו?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סמך אילו שיקולים הוחלט לשחררו?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D9065E-AE71-417F-B096-E4440900FB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2236631</vt:r8>
  </property>
</Properties>
</file>