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סניפי דואר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התשפ"ו (11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רציתי לברר על סגירתם של סניפי דואר בערים וביישובים בנגב: ערערה, חורה, לקיה, כסיפה ורהט.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לסגירת הסניפים באזור?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חלופית לשירותי דואר לאוכלוסיות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להבטיח שהשירותים יישארו זמינים ונגישים לתושבים בשדרות הנגב?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BB27D3E-C5C8-4E94-A73F-F5B1438527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2236344</vt:r8>
  </property>
</Properties>
</file>