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3801.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הריסת הדרך המרכזית לאזור נַקַע א-סבע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 - שר התפוצות והמאבק באנטישמיות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בחשוון התשפ"ו (27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בימים האחרונים נהרסה ונחסמה הדרך המרכזית, המובילה לאזור נַקַע א-סבע ומשמשת אלפי תושבים מארבעה כפרים. דרך זו היא ציר הגישה היחיד לבתי ספר, למרפאות ולמוקדי תעסוקה. חסימתה פוגעת אנושות בזכות התושבים ובחיי היומיום שלהם.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 השר להורות לפתוח הציר?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52EEBB3-9D3C-4AD4-A248-2A208866E8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2235855</vt:r8>
  </property>
</Properties>
</file>