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A816A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אלימות במגרשי כדורגל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יאסר חוג'יראת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מכלוף מיקי זוהר - שר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התשפ"ו (23 באוקטובר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האחרונות אנו עדים לעלייה מדאיגה באירועי אלימות במגרשי הכדורגל ברחבי הארץ – בין אוהדים, כלפי שחקנים, שופטים מקרים אלו פוגעים בתדמית הספורט , מרחיקים משפחות ואוהדים שומרי חוק מהמגרשים, ומעמידים את שלום הציבור בסכנה.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A816A5" w:rsidRDefault="0059335D" w14:paraId="0F57CE1B" w14:textId="26159E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אילו צעדים נקט משרד התרבות והספורט </w:t>
      </w:r>
      <w:bookmarkStart w:name="_GoBack" w:id="15"/>
      <w:bookmarkEnd w:id="15"/>
      <w:r>
        <w:rPr>
          <w:rFonts w:hint="cs" w:ascii="Tahoma" w:hAnsi="Tahoma" w:cs="David"/>
          <w:rtl/>
        </w:rPr>
        <w:t>לצמצום האלימות במגרשים?</w:t>
      </w:r>
      <w:bookmarkEnd w:id="14"/>
    </w:p>
    <w:p w:rsidR="00A179F5" w:rsidP="00A816A5" w:rsidRDefault="00A816A5" w14:paraId="0EBB7E8E" w14:textId="77CD55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קיימת תכנית ממשלתית</w:t>
      </w:r>
      <w:r>
        <w:rPr>
          <w:rFonts w:hint="cs" w:ascii="Tahoma" w:hAnsi="Tahoma" w:cs="David"/>
          <w:rtl/>
        </w:rPr>
        <w:t xml:space="preserve"> או שיתוף פעולה עם משרד לביטחון פנים בנושא זה?</w:t>
      </w:r>
    </w:p>
    <w:p w:rsidR="00A179F5" w:rsidP="00A816A5" w:rsidRDefault="00A816A5" w14:paraId="49F2B8D2" w14:textId="66A58A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נבחנת האפשרות להקמת גוף עצמאי שיפעל לצמצום תופעת האלימות בספורט, בדומה למדינות </w:t>
      </w:r>
      <w:r>
        <w:rPr>
          <w:rFonts w:hint="cs" w:ascii="Tahoma" w:hAnsi="Tahoma" w:cs="David"/>
          <w:rtl/>
        </w:rPr>
        <w:t xml:space="preserve"> אחרות?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79F5"/>
    <w:rsid w:val="00A40E38"/>
    <w:rsid w:val="00A6399C"/>
    <w:rsid w:val="00A63A0B"/>
    <w:rsid w:val="00A75AF7"/>
    <w:rsid w:val="00A816A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91FF489-E4EE-43EC-82F4-B022D8B7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B9E367-0EC8-43DB-8EE6-1A879A1CE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90d5b49-c690-4c6f-bbb9-1e50dab33ee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5A59E4-EEAD-4641-BA35-A16B625E2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95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2025-10-23T10:58:00Z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2235726</vt:r8>
  </property>
</Properties>
</file>