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צמצום בהטבות כרטיס "פייטר"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רשימת בתי העסק שבהם ניתן להשתמש בכרטיס "פייטר" המוענק ללוחמים במילואים הצטמצמה ללא הודעה מוקדמת. כך, יצא מצב בו לוחמי מילואים רבים גילו שהשימוש שלהם בכרטיס הוגבל.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צומצמה רשימת בתי העסק?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ישוו את תנאי ההטבה וישיבו את האפשרות להשתמש בו במגוון בתי עסק כפי שפורסם תחילה?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ED404FC-E335-4F23-9B03-DFB9543C7D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2235648</vt:r8>
  </property>
</Properties>
</file>