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החזרת המים לחקלאי אכסאל והעמק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התשפ"ה (4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החקלאים באכסאל והעמק מנותקים משירותי אספקת מים ונמצאים במצוקה.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האגודה השיתופית באכסאל שיש בה כ-350 חקלאי חברים בה, פנתה בעניין החזרת שירות אספקת המים לחקלאים.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לך על העניין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מדוע לא מחזירים את שירות אספקת המים לחקלאים 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להחזרת האספקה, ומה היא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9A70277-9B5B-458D-B163-7725CA49E1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2234805</vt:r8>
  </property>
</Properties>
</file>