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3681.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כשלים חמורים במערך השירות הפסיכולוגי-חינוכי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סמיר בן סעיד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בתמוז התשפ"ה (23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דו"ח מבקר המדינה מתריע על כשלים בשירות הפסיכולוגי-חינוכי: מחסור בכוח אדם, זמני המתנה ארוכים, והיעדר מענה בעתות חירום.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בכוונתכם לחזק את מערך השפ"ח כך שיוכל לתת מענה בזמן אמת 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יוקם צוות חירום ייעודי למצבי טראומה בעקבות רעידות אדמה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7B27D2D-D86C-49E7-B09D-46573CB697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2234649</vt:r8>
  </property>
</Properties>
</file>