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3671.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העיר ההומניטרית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בתמוז התשפ"ה (20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פורסם כי מדינת ישראל תממן ב-10-15 מיליון דולר את "העיר ההומניטארית" ברצועת עזה, וכי המדינות הערביות יפצו את ישראל כשיקבלו את השליטה בעזה בעתיד.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השר באמת משוכנע שכך יקרה?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187EE99-48B1-41B6-B505-F42F7179F8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2234541</vt:r8>
  </property>
</Properties>
</file>