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3636.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יונתן אוריך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בתמוז התשפ"ה (15 ביולי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66 ימים עברו מאז יונתן אוריך, יועצך הקרוב, הודה שקיבל כסף מקטאר.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טרם פיטרת אותו?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05/08/2025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582E7FD-5A56-4C97-B343-A94896534FC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2234382</vt:r8>
  </property>
</Properties>
</file>