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3627.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"העיר ההומניטרית בעזה"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ביממות האחרונות מתפרסמת התכנית להקמת "עיר הומניטרית" בעזה.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האם אכן התכנית הזו מתוכננת לצאת לפועל?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 האם היא כבר מתקיימת כיום?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3. האם יש באוגדת עזה או באחת החטיבות המתמרנות בעזה "תא הנעת אוכלוסייה"? כמה עזתים הזיזו התאים האלה מתחילת המלחמה?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BEFA25F-4866-46D2-985E-BE656F8479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2234364</vt:r8>
  </property>
</Properties>
</file>