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3618.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פעולות למיגור תופעת קיבוץ נדבות ע"י קטינים בצמתים בגליל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טטיאנה מזרסקי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איתמר בן גביר - השר לבטחון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י"ח בתמוז התשפ"ה (14 ביולי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ישנה תופעה הולכת וגדולה באזור הגליל של קטינים אשר מקבצים נדבות בצמתים מרכזיים באזור הגליל. התופעה יוצרת מפגעים חברתיים, סביבתיים ובטחוניים חמורים. כמו כן, אותם ילדים נמצאים בתנאים קשים ללא מסגרת חינוכית או השגחה.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משרדך פועל למיגור התופעה? </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אילו צעדים ננקטו בנושא?</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04/08/2025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448FE42-B161-4293-9F58-84459A0B559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2234311</vt:r8>
  </property>
</Properties>
</file>