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קליטה סלולרית ללוחמי צה"ל ברצועת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בתמוז התשפ"ה (30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צה"ל המשרתים כעת ברצועת עזה, חווים תקשורת סלולרית דלה – כשלטענתם, חברה ישראלית אחת בלבד מספקת שירות; מה שמכריח התקשרות של המשרת עמם, במידה ורוצים לתקשר עם הבית.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להבנת המשרד, כיצד השירות מסופק בפועל?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תוכנית להרחבת השירות?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92260B-6FF4-44DF-925A-27FD94AE62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2233515</vt:r8>
  </property>
</Properties>
</file>