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3537.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קיצוץ שירותי סומכות שיקומית</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אוריאל בוסו - שר הבריאות</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ט"ו בסיוון התשפ"ה (11 ביוני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שירותי הסומכות השיקומית הינם חלק בלתי נפרד מתוכניות השיקום והחיים בקהילה של אנשים עם מוגבלות נפשית. אלא שמפניות שהועברו לעיוני כחלק מהשדולה לקידום מדריכי ומדריכות השיקום, עולה כי ישנה כוונה מטעם משרד הבריאות לקצץ את סל השירותים ותנאי הסומכים.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האם הדבר נכון?</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ככל וכן, האם תמנע את הקיצוץ בשירותי הסומכות?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02/07/2025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EBF8AAA0-DA8D-417A-A91B-8E83193605AB}"/>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2232947</vt:r8>
  </property>
</Properties>
</file>