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3535.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הצבא מגייס פוסט-טראומתיים למילואים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התשפ"ה (11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'הארץ' דיווח שהצבא החל לגייס פוסט־טראומטיים כלוחמי מילואים תוך סיכון חייהם. במקביל, מחקר מטעם אוניברסיטת ת"א מצא שהמלחמה העמיקה את הקשיים הנפשיים בקרב חיילי מילואים: "מספר המשתתפים שדיווחו על סימפטומים פוסט-טראומטיים משמעותיים עלה לכ-12%."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תורה לחדול מגיוס פוסט-טראומתיים למילואים?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238882D-C418-4BED-BBF7-F2A15E5540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2232943</vt:r8>
  </property>
</Properties>
</file>