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ועדת השרים לענייני שב"כ בגין אבטחתו של יאיר נתניהו בחו"ל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התקבלה החלטה לפיה יש להגביר את מערך האבטחה סביב בנו של רוה"מ, יאיר נתניהו אשר שוהה בחו"ל.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ההחלטה, האבטחה הוארכה, לשנה נוספת ומספר המאבטחים גדל ל-3.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התקבלה המלצת הוועדה המייעצת לחצי שנה, ולהעברה ליחידת "מגן"?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95655A-6DE7-4F2F-9C1E-2C70E67627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2232871</vt:r8>
  </property>
</Properties>
</file>