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מעצר והבאה כפויה של מלש"בים ללשכת הגיוס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נכון לאפריל 2025 ישנם 1,840 מלש"בים תחת צו 12.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962 מתוכם הוגדרו כמשתמטים.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340 מתוכם עוכבו בנתב"ג.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צה"ל פעל כנגד 340 מלש"בים שעוכבו בנתב"ג?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מתוכם חתמו שייתייצבו?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התייצבו בפועל?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DEAE0C-BFA5-4FEE-BC2D-B98523A294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2232856</vt:r8>
  </property>
</Properties>
</file>