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3425.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זיהום גז מתאן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עופר כסיף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אלי כהן - שר האנרגיה והתשתיות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כ' באייר התשפ"ה (18 במאי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ניטור עצמאי שערך ׳גרינפיס׳ חשף שקיימת הערכת חסר קיצונית ביחס לפליטות מזהמים ממתקני גז. דליפות גז מתאן לא מדווחות נמצאו בעשר מתוך תריסר מתקנים בעמק-יזרעאל, חוף-הכרמל, מגדל-העמק ואשדוד.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1.</w:t>
      </w:r>
      <w:r xmlns:w="http://schemas.openxmlformats.org/wordprocessingml/2006/main">
        <w:tab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תורה לבצע מדידות עצמאיות למתקני הגז, במקום להיסמך על נתוני התעשייה?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2.</w:t>
      </w:r>
      <w:r>
        <w:tab/>
      </w:r>
      <w:r>
        <w:rPr xmlns:w="http://schemas.openxmlformats.org/wordprocessingml/2006/main">
          <w:rFonts w:hint="cs" w:ascii="Tahoma" w:hAnsi="Tahoma" w:cs="David"/>
          <w:rtl/>
        </w:rPr>
        <w:t xml:space="preserve">כיצד בכוונתך לפעול לנוכח הערכת החסר בזיהום הגז?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08/06/2025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1FA82DF-B52D-4EE0-9618-62EB7591E80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2231768</vt:r8>
  </property>
</Properties>
</file>