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אפליה בקבלת מלש"ב לחטיבת החשמונאים החרדית בשל נטייתו המינית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באייר התשפ"ה (14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דווח כי חטיבת החשמונאים החרדית סירבה לקלוט מלש"ב לחטיבה, לאחר שנודע לה כי הוא הומוסקסואל.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מניעה בגיוס להט"בים לחטיבה או לכל מסגרת חרדית צבאית כלשהי?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אמורים לפעול חרדים להט"בים המעוניינים לשרת בצה"ל?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8BF83EF-3E57-4200-B142-A2E69984EB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2231693</vt:r8>
  </property>
</Properties>
</file>