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אי-שילוב רופאים מהחברה הערבית במערכת הבריאות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אימאן ח'טיב יאסין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באייר התשפ"ה (4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שר העלייה והקליטה פרסם מיזם לקליטת רופאים עולים יהודים, בזמן רופאים ערבים שסיימו את לימודיהם בארץ ובחול נותרים מחוץ למערכת הבריאות.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מקודם מיזם דומה לשילוב רופאים ערבים?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מתכוון משרדך לשלב רופאים ערבים במערכת הבריאות?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5924817-9BBB-4155-BAD7-C7AEA9211E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2230822</vt:r8>
  </property>
</Properties>
</file>