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התעצמות תופעת הפרוטקשן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התשפ"ה (1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התעצמות מקרי הפרוטקשן והאלימות כלפי עסקים שונים ברחבי ישראל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הצעדים המבצעיים אשר המשטרה נוקטת כנגד תופעה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B01808E-2502-4C61-9DF3-86EAD30D94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2230200</vt:r8>
  </property>
</Properties>
</file>