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קיומה של תכנית בקרה ואכיפת ההשלכות בהנפקת עשרות אלפי רשיונות נשק מתחילת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נדרשת תכנית לשמירת בקרה ואכיפת ההשלכות במתן רשיונות נשק בכמות כמו זו אשר הונפקו מתחילת המלחמה.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התכנית לשמירת בקרה ואכיפת ההשלכות במתן רשיונות נשק בכמות כה גבוהה?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מנגנון בקרה שבוחן את מחזיקי הנשקים בשנית במידה ואלו רוצים לחדש רשיון? או לאורך תקופת החזקתם את הרשיון?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C266F72-58CD-4133-BD3E-3A8246CB7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2230169</vt:r8>
  </property>
</Properties>
</file>