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3078.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  עדכונים שטרם פורסמו מטעם משטרת ישראל על פגיעת טיל לאו ברכב משוריין בכפר ג'דידה מכר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נאור שירי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חיים כץ - ממלא מקום השר לביטחון לאומי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כ"ו באדר התשפ"ה (26 במרץ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ב15/3/24 נורה טיל לאו על רכב משוריין בכפר ג'דידה מכר. עברו יומיים ועדיין אין עדכונים מטעם המשטרה על האירוע.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המשטרה עשתה בנושא?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07/05/2025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088D7495-C1E6-4AC4-A6FD-7C583CA8713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2230163</vt:r8>
  </property>
</Properties>
</file>