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הרחבת והסדרת מקומות חניה בקבר שמואל הנביא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באדר התשפ"ה (24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בקבר שמואל הנביא (נבי סמואל) מספר מקומות החניה המוסדרים מצומצם ביותר, מה שגורם למבקרים רבים לחנות בשולי הכביש בסיכון ובניגוד לחוק.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יוסדרו מקומות חניה למבקרים במקום?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במוצ"ש מבקרים אינם יכולים לחנות בחניון העובדים שהוא ריק?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A4A6DB7-A6AE-45AC-891C-3DF083B255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2229194</vt:r8>
  </property>
</Properties>
</file>