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במורים במערכת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במערכת החינוך ישנו מחסור רב של מורים המוביל למצב בו מורים מלמדים מקצועות שלא הוכשרו אליהם או מקרים בהם מחנכים שתי כיתות במקביל.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הנתונים העדכניים על מחסור במורים ומורים שמלמדים ללא הכשרה מתאימה? כיצד זה מפולח לזרמי החינוך השונים?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מבצע המשרד להתמודדות עם המחסור?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A1E61CC-1ABC-4DD9-A12D-FD7475DF6F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2229192</vt:r8>
  </property>
</Properties>
</file>