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המשך עסקת החטופים לשלב 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63 חטופים נשארו במנהרות בעזה בעקבות היום הנורא של ה- 7.10 בו מדינת ישראל נכשלה בשמירה על אזרחיה. מאז אנו מצויים במלחמה ובמאמץ אדיר להשבתם. כל חטוף ששב הביתה הוא עולם ומלואו, אך עדיין אנחנו מחכים לרבים נוספים.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הממשלה מתכוונת להתקדם לשלב ב של העסקה כפי שפורסם?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ההערכויות בפועל ליישום ההסכם במלואו?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מוכנה תוכנית המשך הליווי של החטופים ששבו הביתה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8FD9223-FC72-44B7-9CA8-8CD09AF5C1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2229172</vt:r8>
  </property>
</Properties>
</file>