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החתמת אפוסטיל ע"י שליחים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עד יוני ניתן היה להגיש מסמכים לאימות אפוסטיל דרך שליחים. ביטול האפשרות מחייב הגעה אישית לירושלים בשעות מצומצמות, מה שמכביד ומייקר עלויות.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החוץ ביטל את האפשרות להגיש מסמכים לאימות אפוסטיל באמצעות שליחים, וכיצד בכוונתו להקל על האזרחים שנפגעו מהשינוי?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שעות קבלת קהל מצומצמות מאוד?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57E1245-B18D-404E-A7DC-6C3ED2EE8E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2228951</vt:r8>
  </property>
</Properties>
</file>