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2958.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הפוגרום בחווארה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בנימין נתניהו - ראש הממשלה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ב' בשבט התשפ"ו (20 בינואר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בפוגרום שהתרחש ב-23.2.2023 בחווארה נרצח סאמח אקטש ונפצעו מעל למאה אנשים בנוסף לאירועי וונדליזם נגד רכוש של פלסטינים.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הרצח תוחקר?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חשודים הועמדו לדין בגין הרצח? אם לא, מדוע?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חקירות נפתחו בסך כל האירועים?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חשודים נעצרו?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היה מידע מודיעיני לקיום הפוגרום? אם כן, מדוע לא נעצר?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10/02/2026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0F823D7-1108-4C2A-B8F0-9B7D5BABCF3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2228702</vt:r8>
  </property>
</Properties>
</file>