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רצח של מת'קאל ריאן על ידי מתנחל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באדר התשפ"ה (3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ב-11.2.23, מת'קאל ריאן- פלסטיני בן 27 ואב ל-3 נרצח באש מתנחל בכפר קראווה-בני-חסאן ליד סלפית.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האירוע תוחקר? במידה ולא, מדוע?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המתנחל היורה נעצר?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ולא, 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המתנחל היורה היה מוכר לצבא בשל עברו האלים? אם כן, מדוע לא נעצר?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התוכנית למיגור פשיעת מתנחלים נגד פלסטינים?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8CA0DDE-F936-4866-AC1A-95729F7519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2228701</vt:r8>
  </property>
</Properties>
</file>