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תוכנית לאומית למניעת סרטן העור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טטיאנה מזרסקי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ב13.06.2024 עודכנו ממשרד הבריאות על כך שמתגבשת תוכנית למניעת סרטן אשר תטפל גם במניעת סרטן העור.  עם זאת, עד היום, בחלוף מעל חצי שנה לאחר ההודעה, טרם הוצגה תוכנית בנושא.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תוצג התוכנית הלאומית? האם נעשתה פנייה לעמותות חולים כך שהן יהיו שותפות לה? 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ישנו תקציב ייעודי לקידום התוכנית?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674554-1BC0-41FC-9474-CC1E0FCAC3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2228419</vt:r8>
  </property>
</Properties>
</file>