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תפקוד ועדת סלבין וההתמדה במלחמה בהתייקרויות בשוק המזון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בטבת התשפ"ה (27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הוועדה להפחתת הריכוזיות והגברת התחרות בשווקי המזון והטואלטיקה (ועדת סלבין),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שהוקמה לפני כשנה וחצי – התכנסה באחרונה לפני כארבעה חודשים; בקולך, טענת במליאה ב22.01.2025 – שלא מילאה תפקידה כמצופה.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שלא בדרך הקמת ועדות, כיצד משרדך מתכוון לסייע בייצוב מחירי המזון?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49D1FFD-7C53-4590-9E6D-C3E4245410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2227536</vt:r8>
  </property>
</Properties>
</file>