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 חיילי מילואים בחו"ל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אנו עדים לתופעה הולכת וגוברת של מעצר חיילי מילואים בחו"ל בעקבות שירותם הקרבי במלחמה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מתכנן משרדך לטפל בבעיה?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27AE12A-7E36-4D19-AA44-5068423049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2227058</vt:r8>
  </property>
</Properties>
</file>