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משפחות מילואימניקים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תמיכת משפחות משרתי המילואים הינה קריטית לתפקודם ושירותם, ורבים מתמודדים עם קשיי תפקוד בזמן השירות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תומך במשפחות משרתי המילואים?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ישנה הבחנה בין משרתים שהם גם הורים לילדים בגילאים שונים?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5966ED8-A9C5-44AF-A9B7-1D9B7070D0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2227052</vt:r8>
  </property>
</Properties>
</file>