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מילואימניקים סטודנטים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 מילואים רבים נפגעים במהלך לימודיהם עקב שירות מילואים ממושך (פעמים רבות בתקופת מבחנים).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מסופקים לסטודנטים תנאי לימוד מתאימים?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עושה משרדך כדי להבטיח תמיכה של האוניברסיטאות במשרתי המילואים?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המשרתים מקבלים הטבות כספיות בגין שירותם?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AB63FE-231A-450F-B371-DE65D1E4D1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2227051</vt:r8>
  </property>
</Properties>
</file>