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2758.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היעדר מיגון בכפרים הלא מוכרים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בטבת התשפ"ה (22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המחסור במקלטים ובמרחבים מוגנים בכפרים הלא מוכרים בנגב, הוביל מתחילת המלחמה לאובדן ולפציעות.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מקלטים ומרחבים מוגנים הוצבו ע"י משרד הביטחון ביישובים הלא מוכרים בנגב החל מה-7 באוקטובר 2023?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 משרד הביטחון להציב מקלטים ביישובים אלה?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B8320A1-5558-499D-89D6-056D6FA625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2227034</vt:r8>
  </property>
</Properties>
</file>