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משבר גיוס חרדים והתנהלות אכ"א בנוגע לחטיבת "חשמונאים"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ב-17.12.24 עברו 34 מלש"בים חרדים גיבוש ליחידת ח"ץ בצנחנים, ב-22.12.24 הודיע אכ"א על העברת 15 מתוכם לחטיבת "חשמונאים".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הדבר נעשה בניגוד לרצונם והופעלו לחצים ואיומים למתגייסים שאינם מוכנים לעבור, כולל איום בשיבוץ כפוי "בנצח יהודה".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צה"ל אכן פועל כאמור? ומה עמדת השר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F3DD59-2094-4EFB-99C6-3E0C070BD8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2226987</vt:r8>
  </property>
</Properties>
</file>