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השפעות המלצת ועדת נגל על תקציב המדינה לשנת 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ועדת נגל לבחינת תקציב הביטחון המליצה על הגדלתו בלפחות 6 מיליארד שקלים כבר השנה, ללא הצגת מקורות תקציביים.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יתחשב בהמלצות הוועדה לפני אישור התקציב, או שמתוכננת פתיחתו בהמשך?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השר מתכוון להגדיל את הגירעון? או לבצע קיצוץ נוסף?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2ECC65E-CD0B-4777-AA46-272232EB6F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2226859</vt:r8>
  </property>
</Properties>
</file>