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האוויר באזור חיפה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אזרחים מדווחים כי האוויר באזור חיפה מרגיש רעיל לנשימה וזיהום רב במיוחד באזור המפרץ בדרך עוקף עכו חיפה.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התוכניות להפחתת זיהום האוויר בחיפה והסביבה?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תוכניות לשיקום?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אלה מדוע זה 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13B22D-0521-40B8-AA8E-F9285E50F0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2226744</vt:r8>
  </property>
</Properties>
</file>