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שיבוץ סטאז'רים  חדשים ברפואה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הרבה בוגרי לימודי רפאוה בארץ מחכים להגרלה על תקני הסטאז' ובינתיים עובדים בעבודות זמניות. לחלקם יש כבר את האשרות לעבוד בתחום בארה"ב ובאירופה אך בארץ הם לא יכולים לעבוד.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מקבלים סטאז'רים על אף המחסור?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צפי למתי תתקיים ההגרלה הבאה?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אין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6C2871-C785-4250-B949-4AF9634ECA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2226731</vt:r8>
  </property>
</Properties>
</file>