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התאמות לתלמידים בתקופה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סולומון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התשפ"ה (14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תלמידי ישראל רבים מכיתות י'-יב' מתכוננים לבחינות הבגרות. בשל המלחמה משרד החינוך נערך להתאמות למפונים ונפגעי המלחמה, אך לא לשאר התלמידים שנפגעו גם הם. מדובר בעוול קשה עבור תלמידים שנפגעו באופן עקיף.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אין התאמות לנבחנים שמוריהם היו במילואים במשך חודשים רבים?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ומה לגבי התאמות לאלו שחוו אזעקות וקושי לימודי?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F72D4F2-E8D6-485D-9A79-2B7C10EAE0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2226584</vt:r8>
  </property>
</Properties>
</file>