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יועציו הבכירים של ראש הממשלה בנו קמפיין לשיפור תדמיתה של קטאר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חמישי האחרון פורסם תחקיר ב-"הארץ" על-ידי הכתב בר פלג כי היועצים הבכירים לראש הממשלה נתניהו, יונתן אוריך ושרוליק איינהורן, פעלו לקדם קמפיין שנועד לשפר את תדמיתה של קטאר בעולם לקראת המונדיאל ב-2022.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ראש הממשלה מודע לפעילות העסקית של יועציו לרבות עם קטאר?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533240-979C-4975-803F-1DB2D78D7C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2225712</vt:r8>
  </property>
</Properties>
</file>