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2659.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מחסור חמור במוסכניקים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סימון מושיאשוילי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התשפ"ה (31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ענף המוסכים סובל ממחסור של כ-3,200 ידיים עובדות. משרד הכלכלה מנסה לסייע עם היתרים לעובדים זרים, והמשכורות של אלה שכן עובדים זינקו משמעותית לאור הביקוש הרב. כתוצאה מהמחסור נגרמים עיכובים ולעיתים התייקרות בשירות ללקוחות.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ניתן יהיה לשלב השתלמות במקצועות הרלוונטיים דרך שירות התעסוקה להכשרת מחפשי עבודה מתאימים?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DC9DA75-5BF4-4EC7-BC85-9D022CE0DAC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2225691</vt:r8>
  </property>
</Properties>
</file>