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חניון רכבים במעבר הגבול רבין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התשפ"ה (15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מעבר הגבול רבין בין ישראל לירדן משמש עשרות אלפי מטיילים מדי שנה. כאשר החניון המוסדר במעבר חסום והכניסה אליו מתאפשרת רק לרכב נכה, שאר היוצאים לירדן נאלצים להשתמש בחניון עפר.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רכבים מכיל החניון המוסדר?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הכניסה לחניון המוסדר מותרת רק לרכבי נכים?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מתוכנן להחזיר את החניון לפעילות מלאה?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7C09807-9833-42EE-9062-DC8BCD1DD6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2225046</vt:r8>
  </property>
</Properties>
</file>