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דחופה בנושא: "הזנחה רפואית ומחסור במזון: עדויות מטרידות ממעון ירושלמי לילדים חרדים בסיכון"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מרכז החירום “קן-דרור”, ממוקם בירושלים ומשמש כמעון המיועד לילדים חרדים בסיכון. בתחקיר שפורסם בישראל היום נשמעו עדויות קשות המצביעות על הזנחה רפואית ומחסור במזון.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שננקטו ע"י המשרד בעקבות הטענות על הזנחה במרכז החירום?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המשרד למנוע מקרים-דומים-בעתיד?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59AF19-8794-40E2-9DD4-B29E385557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2224753</vt:r8>
  </property>
</Properties>
</file>