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הזרמת כספים לרצועת עזה - היקף המזומנים שהוכנסו לעזה לאחר אירועי השבעה באוקטובר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בכסלו התשפ"ה (4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אירועי השבעה באוקטובר, עולות שאלות מהותיות לגבי היקף העברות המזומנים שנכנסים מישראל לעזה.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איפשרה מערכת הביטחון מתחילת המלחמה להכניס לעזה מזומן בשקלים או דולרים?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כסף מזומן הועבר לרצועת עזה?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שר הביטחון הנכנס מתכוון לעצור הכנסה של כסף מזומן לעזה?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B144891-2134-413A-BE78-ADB27F7455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2224423</vt:r8>
  </property>
</Properties>
</file>