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צווי מעצר מנהליים כלפי יהודים ביהודה ושומרון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התשפ"ה (10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השבוע האחרון פורסם כי שר הבטחון הורה לבטל צווי מעצר מנהליים כנגד מתנחליפ יהודים ביהודה ושומרון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הרציונל?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אין השר חושב כי הדבר מספק קרקע פורייה לפשיעה יהודית שגם ככה גואה החל מהקמת הממשלה הנוכחית?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5BA9AB-A67D-4DE3-8C0C-1096B9EA89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2224291</vt:r8>
  </property>
</Properties>
</file>