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בתרופה לחולים קשים המאושפזים בבתי חולים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בחשוון התשפ"ה (24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בגל הקורונה הקודם, פורסם על מחסור בתרופה לחולים קשים המאושפזים בבתי חולים. כעת יש חשש לזן חדש של הקורונה.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נערך המשרד לגל תחלואת החורף בכלל ולקורונה בפרט?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מלאי מספק של התרופה לחולי הקורנה הקשים בבתי החולים ובקהילה?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89722CE-AF58-49C7-8BF3-7211703092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2224243</vt:r8>
  </property>
</Properties>
</file>