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2397.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השפעת הירידה מהארץ על מערכת הבריאות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עזיבת אנשי מקצוע מתחום הרפואה עלולה להשפיע על מערכת הבריאות.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נרשמה עלייה במספר אנשי הצוות הרפואי שעזבו את הארץ מאז תחילת המלחמה? 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ההשלכות הצפויות על מערכת הבריאות בעקבות עזיבת אנשי מקצוע?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תוכניות לשימור כוח אדם רפואי בישראל בתקופה זו?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A675828-D531-42CF-85BE-A4EECC631E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2224038</vt:r8>
  </property>
</Properties>
</file>