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השירות הפסיכולוגי החינוכי בבתי הספר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השירות הפסיכולוגי החינוכי בבתי הספר מעניק שירותי אבחון וייעוץ לתלמידים.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תלמידים בחברה הערבית שהיו עדים או נפגעו מפשיעה קיבלו שעות ייעוץ פסיכולוגי ומה היה מספר השעות?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2כמה תלמידים בחברה הערבית שבתיהם נהרסו קיבלו שעות ייעוץ פסיכולוגי ומה היה מספר השעות?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93A480-5409-4B34-B22F-AD42664296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2224017</vt:r8>
  </property>
</Properties>
</file>