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פגישות מר שניאור גורפינקל עם עובדי המשרד להגנת הסביבה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בתחקיר של יוסי מזרחי בחדשות 12 נחשף כי עסקן חב"די המקורב לשרה להגנת הסביבה, עידית סילמן, השתתף בישיבות מקצועיות במשרדה יחד עם עובדי המשרד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באילו ישיבות השתתף?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קיבל איזהשהי התחייבות מעובדי המשרד?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נכח בישיבה עם ראש עיריית ירושלים משה ליאון במאי 2023?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534C8C-A576-450E-86DE-27EB5957B6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2223900</vt:r8>
  </property>
</Properties>
</file>